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5A" w:rsidRPr="006B55F6" w:rsidRDefault="0016295A" w:rsidP="00F4503D">
      <w:pPr>
        <w:shd w:val="clear" w:color="auto" w:fill="0070C0"/>
        <w:rPr>
          <w:rFonts w:ascii="Arial Black" w:hAnsi="Arial Black"/>
          <w:b/>
          <w:color w:val="FFFFFF" w:themeColor="background1"/>
          <w:sz w:val="32"/>
          <w:szCs w:val="32"/>
        </w:rPr>
      </w:pPr>
      <w:bookmarkStart w:id="0" w:name="_GoBack"/>
      <w:r w:rsidRPr="00F4503D">
        <w:rPr>
          <w:rFonts w:ascii="Arial Black" w:hAnsi="Arial Black"/>
          <w:b/>
          <w:color w:val="FFFFFF" w:themeColor="background1"/>
          <w:sz w:val="32"/>
          <w:szCs w:val="32"/>
          <w:shd w:val="clear" w:color="auto" w:fill="0070C0"/>
        </w:rPr>
        <w:t xml:space="preserve">                                 </w:t>
      </w:r>
      <w:r w:rsidRPr="006B55F6">
        <w:rPr>
          <w:rFonts w:ascii="Arial Black" w:hAnsi="Arial Black"/>
          <w:b/>
          <w:color w:val="FFFFFF" w:themeColor="background1"/>
          <w:sz w:val="32"/>
          <w:szCs w:val="32"/>
        </w:rPr>
        <w:t xml:space="preserve"> </w:t>
      </w:r>
      <w:r w:rsidRPr="006B55F6">
        <w:rPr>
          <w:rFonts w:ascii="Arial Black" w:hAnsi="Arial Black"/>
          <w:b/>
          <w:color w:val="FFFFFF" w:themeColor="background1"/>
          <w:sz w:val="32"/>
          <w:szCs w:val="32"/>
          <w:shd w:val="clear" w:color="auto" w:fill="002060"/>
        </w:rPr>
        <w:t>MILANO TOURIST REST-(RATES)</w:t>
      </w:r>
    </w:p>
    <w:tbl>
      <w:tblPr>
        <w:tblpPr w:leftFromText="180" w:rightFromText="180" w:bottomFromText="200" w:vertAnchor="text" w:tblpY="1"/>
        <w:tblOverlap w:val="never"/>
        <w:tblW w:w="129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08"/>
        <w:gridCol w:w="2191"/>
        <w:gridCol w:w="2370"/>
        <w:gridCol w:w="2636"/>
        <w:gridCol w:w="6"/>
        <w:gridCol w:w="3367"/>
      </w:tblGrid>
      <w:tr w:rsidR="0016295A" w:rsidTr="0083179F">
        <w:trPr>
          <w:trHeight w:val="3105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16295A" w:rsidRPr="00657ABF" w:rsidRDefault="0016295A" w:rsidP="00AE601E">
            <w:pPr>
              <w:jc w:val="center"/>
              <w:rPr>
                <w:b/>
                <w:sz w:val="28"/>
                <w:szCs w:val="28"/>
              </w:rPr>
            </w:pPr>
            <w:r w:rsidRPr="00657ABF">
              <w:rPr>
                <w:b/>
                <w:sz w:val="28"/>
                <w:szCs w:val="28"/>
              </w:rPr>
              <w:t>Facilities</w:t>
            </w:r>
          </w:p>
          <w:p w:rsidR="0016295A" w:rsidRPr="00657ABF" w:rsidRDefault="0016295A" w:rsidP="00AE601E">
            <w:pPr>
              <w:jc w:val="center"/>
              <w:rPr>
                <w:b/>
                <w:sz w:val="18"/>
                <w:szCs w:val="18"/>
              </w:rPr>
            </w:pPr>
            <w:r w:rsidRPr="0016295A">
              <w:rPr>
                <w:b/>
                <w:sz w:val="18"/>
                <w:szCs w:val="18"/>
              </w:rPr>
              <w:t>AC /FAN/HOT SHOWER/SATTALITE TV/MINIFRIDGE/FREE WIFI HAIR DRYER/MOSQUITO NETS/ KING’S BEDS/TOILATERIES/LINAN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16295A" w:rsidRPr="00657ABF" w:rsidRDefault="0016295A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Pr="00657ABF" w:rsidRDefault="0016295A" w:rsidP="00AE601E">
            <w:pPr>
              <w:jc w:val="center"/>
              <w:rPr>
                <w:b/>
                <w:sz w:val="28"/>
                <w:szCs w:val="28"/>
              </w:rPr>
            </w:pPr>
            <w:r w:rsidRPr="00657ABF">
              <w:rPr>
                <w:b/>
                <w:sz w:val="28"/>
                <w:szCs w:val="28"/>
              </w:rPr>
              <w:t>ROOM ONLY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hideMark/>
          </w:tcPr>
          <w:p w:rsidR="0016295A" w:rsidRPr="00657ABF" w:rsidRDefault="0016295A" w:rsidP="00AE601E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657ABF">
              <w:rPr>
                <w:b/>
                <w:sz w:val="32"/>
                <w:szCs w:val="32"/>
              </w:rPr>
              <w:t xml:space="preserve">          </w:t>
            </w:r>
            <w:r w:rsidRPr="00657ABF">
              <w:rPr>
                <w:b/>
                <w:color w:val="FFFFFF" w:themeColor="background1"/>
                <w:sz w:val="32"/>
                <w:szCs w:val="32"/>
              </w:rPr>
              <w:t xml:space="preserve">Bed </w:t>
            </w:r>
          </w:p>
          <w:p w:rsidR="0016295A" w:rsidRPr="00657ABF" w:rsidRDefault="0016295A" w:rsidP="00AE601E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657ABF">
              <w:rPr>
                <w:b/>
                <w:color w:val="FFFFFF" w:themeColor="background1"/>
                <w:sz w:val="32"/>
                <w:szCs w:val="32"/>
              </w:rPr>
              <w:t xml:space="preserve">            &amp;    </w:t>
            </w:r>
          </w:p>
          <w:p w:rsidR="0016295A" w:rsidRPr="00657ABF" w:rsidRDefault="0016295A" w:rsidP="00AE601E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657ABF">
              <w:rPr>
                <w:b/>
                <w:color w:val="FFFFFF" w:themeColor="background1"/>
                <w:sz w:val="32"/>
                <w:szCs w:val="32"/>
              </w:rPr>
              <w:t xml:space="preserve">     Breakfast</w:t>
            </w:r>
          </w:p>
          <w:p w:rsidR="0016295A" w:rsidRPr="00657ABF" w:rsidRDefault="0016295A" w:rsidP="00AE601E">
            <w:pPr>
              <w:rPr>
                <w:b/>
                <w:sz w:val="44"/>
                <w:szCs w:val="44"/>
              </w:rPr>
            </w:pPr>
            <w:r w:rsidRPr="00657ABF">
              <w:rPr>
                <w:b/>
                <w:color w:val="FFFFFF" w:themeColor="background1"/>
                <w:sz w:val="44"/>
                <w:szCs w:val="44"/>
              </w:rPr>
              <w:t xml:space="preserve">   (B</w:t>
            </w:r>
            <w:r>
              <w:rPr>
                <w:b/>
                <w:color w:val="FFFFFF" w:themeColor="background1"/>
                <w:sz w:val="44"/>
                <w:szCs w:val="44"/>
              </w:rPr>
              <w:t xml:space="preserve"> </w:t>
            </w:r>
            <w:r w:rsidRPr="00657ABF">
              <w:rPr>
                <w:b/>
                <w:color w:val="FFFFFF" w:themeColor="background1"/>
                <w:sz w:val="44"/>
                <w:szCs w:val="44"/>
              </w:rPr>
              <w:t>&amp; B)</w:t>
            </w:r>
          </w:p>
        </w:tc>
        <w:tc>
          <w:tcPr>
            <w:tcW w:w="26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  <w:hideMark/>
          </w:tcPr>
          <w:p w:rsidR="0016295A" w:rsidRPr="00691907" w:rsidRDefault="00C44F0B" w:rsidP="00AE601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16295A" w:rsidRPr="00657ABF">
              <w:rPr>
                <w:b/>
                <w:sz w:val="32"/>
                <w:szCs w:val="32"/>
              </w:rPr>
              <w:t xml:space="preserve"> </w:t>
            </w:r>
            <w:r w:rsidR="0016295A" w:rsidRPr="00691907">
              <w:rPr>
                <w:b/>
                <w:color w:val="FFFFFF" w:themeColor="background1"/>
                <w:sz w:val="32"/>
                <w:szCs w:val="32"/>
              </w:rPr>
              <w:t>Half Board</w:t>
            </w:r>
          </w:p>
          <w:p w:rsidR="0016295A" w:rsidRPr="00691907" w:rsidRDefault="00C44F0B" w:rsidP="00AE601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   </w:t>
            </w:r>
            <w:r w:rsidR="0083179F">
              <w:rPr>
                <w:b/>
                <w:color w:val="FFFFFF" w:themeColor="background1"/>
                <w:sz w:val="32"/>
                <w:szCs w:val="32"/>
              </w:rPr>
              <w:t xml:space="preserve">  </w:t>
            </w:r>
            <w:r w:rsidR="0016295A" w:rsidRPr="00691907">
              <w:rPr>
                <w:b/>
                <w:color w:val="FFFFFF" w:themeColor="background1"/>
                <w:sz w:val="32"/>
                <w:szCs w:val="32"/>
              </w:rPr>
              <w:t>Breakfast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/ Lunch Or Dinner</w:t>
            </w:r>
          </w:p>
          <w:p w:rsidR="0016295A" w:rsidRPr="00657ABF" w:rsidRDefault="0016295A" w:rsidP="00AE601E">
            <w:pPr>
              <w:rPr>
                <w:b/>
                <w:sz w:val="56"/>
                <w:szCs w:val="56"/>
              </w:rPr>
            </w:pPr>
            <w:r w:rsidRPr="00691907">
              <w:rPr>
                <w:b/>
                <w:color w:val="FFFFFF" w:themeColor="background1"/>
                <w:sz w:val="32"/>
                <w:szCs w:val="32"/>
              </w:rPr>
              <w:t xml:space="preserve">           </w:t>
            </w:r>
            <w:r w:rsidRPr="00691907">
              <w:rPr>
                <w:b/>
                <w:color w:val="FFFFFF" w:themeColor="background1"/>
                <w:sz w:val="56"/>
                <w:szCs w:val="56"/>
              </w:rPr>
              <w:t>HB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03152" w:themeFill="accent4" w:themeFillShade="80"/>
            <w:hideMark/>
          </w:tcPr>
          <w:p w:rsidR="0016295A" w:rsidRPr="00691907" w:rsidRDefault="0083179F" w:rsidP="00AE601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sz w:val="72"/>
                <w:szCs w:val="72"/>
              </w:rPr>
              <w:t xml:space="preserve">     </w:t>
            </w:r>
            <w:r w:rsidR="0016295A" w:rsidRPr="00691907">
              <w:rPr>
                <w:b/>
                <w:color w:val="FFFFFF" w:themeColor="background1"/>
                <w:sz w:val="32"/>
                <w:szCs w:val="32"/>
              </w:rPr>
              <w:t>Full Board</w:t>
            </w:r>
          </w:p>
          <w:p w:rsidR="0016295A" w:rsidRPr="00691907" w:rsidRDefault="0083179F" w:rsidP="00AE601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16295A" w:rsidRPr="00691907">
              <w:rPr>
                <w:b/>
                <w:color w:val="FFFFFF" w:themeColor="background1"/>
                <w:sz w:val="32"/>
                <w:szCs w:val="32"/>
              </w:rPr>
              <w:t>Breakfast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+Lunch +   </w:t>
            </w:r>
            <w:r w:rsidR="00C44F0B">
              <w:rPr>
                <w:b/>
                <w:color w:val="FFFFFF" w:themeColor="background1"/>
                <w:sz w:val="32"/>
                <w:szCs w:val="32"/>
              </w:rPr>
              <w:t>Dinner</w:t>
            </w:r>
          </w:p>
          <w:p w:rsidR="0016295A" w:rsidRPr="0083179F" w:rsidRDefault="0083179F" w:rsidP="00AE601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             </w:t>
            </w:r>
            <w:r w:rsidR="0016295A" w:rsidRPr="0069190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16295A" w:rsidRPr="00691907">
              <w:rPr>
                <w:b/>
                <w:color w:val="FFFFFF" w:themeColor="background1"/>
                <w:sz w:val="56"/>
                <w:szCs w:val="56"/>
              </w:rPr>
              <w:t>FB</w:t>
            </w:r>
          </w:p>
        </w:tc>
      </w:tr>
      <w:tr w:rsidR="0016295A" w:rsidTr="00F4503D">
        <w:trPr>
          <w:trHeight w:val="2565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hideMark/>
          </w:tcPr>
          <w:p w:rsidR="00F4503D" w:rsidRDefault="00FA0720" w:rsidP="00425B12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</w:t>
            </w:r>
            <w:r w:rsidR="00425B12">
              <w:rPr>
                <w:b/>
                <w:sz w:val="32"/>
                <w:szCs w:val="32"/>
              </w:rPr>
              <w:t xml:space="preserve">  </w:t>
            </w:r>
          </w:p>
          <w:p w:rsidR="00F4503D" w:rsidRDefault="00F4503D" w:rsidP="00425B12">
            <w:pPr>
              <w:rPr>
                <w:b/>
                <w:sz w:val="32"/>
                <w:szCs w:val="32"/>
              </w:rPr>
            </w:pPr>
          </w:p>
          <w:p w:rsidR="0016295A" w:rsidRPr="00427BA6" w:rsidRDefault="00F4503D" w:rsidP="00425B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="0016295A" w:rsidRPr="00427BA6">
              <w:rPr>
                <w:b/>
                <w:sz w:val="32"/>
                <w:szCs w:val="32"/>
              </w:rPr>
              <w:t>SINGEL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hideMark/>
          </w:tcPr>
          <w:p w:rsidR="0016295A" w:rsidRPr="00F4503D" w:rsidRDefault="00FA0720" w:rsidP="00C44F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</w:t>
            </w:r>
            <w:r w:rsidR="00425B12" w:rsidRPr="00F4503D">
              <w:rPr>
                <w:b/>
                <w:sz w:val="28"/>
                <w:szCs w:val="28"/>
              </w:rPr>
              <w:t xml:space="preserve"> USD 23 </w:t>
            </w:r>
          </w:p>
          <w:p w:rsidR="00C44F0B" w:rsidRPr="00F4503D" w:rsidRDefault="00C44F0B" w:rsidP="00C44F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LKR  3900/=</w:t>
            </w:r>
          </w:p>
          <w:p w:rsidR="00C44F0B" w:rsidRPr="00F4503D" w:rsidRDefault="00FA0720" w:rsidP="00C44F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</w:t>
            </w:r>
            <w:r w:rsidR="00C44F0B"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hideMark/>
          </w:tcPr>
          <w:p w:rsidR="0016295A" w:rsidRPr="00F4503D" w:rsidRDefault="0083179F" w:rsidP="007B71C5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</w:t>
            </w:r>
            <w:r w:rsidR="00FA0720" w:rsidRPr="00F4503D">
              <w:rPr>
                <w:b/>
                <w:sz w:val="28"/>
                <w:szCs w:val="28"/>
              </w:rPr>
              <w:t xml:space="preserve"> </w:t>
            </w:r>
            <w:r w:rsidR="002D7ACF">
              <w:rPr>
                <w:b/>
                <w:sz w:val="28"/>
                <w:szCs w:val="28"/>
              </w:rPr>
              <w:t xml:space="preserve"> USD 27</w:t>
            </w:r>
          </w:p>
          <w:p w:rsidR="00A90722" w:rsidRPr="00F4503D" w:rsidRDefault="00A90722" w:rsidP="007B71C5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</w:t>
            </w:r>
            <w:r w:rsidR="00FA0720" w:rsidRPr="00F4503D">
              <w:rPr>
                <w:b/>
                <w:sz w:val="28"/>
                <w:szCs w:val="28"/>
              </w:rPr>
              <w:t xml:space="preserve"> </w:t>
            </w:r>
            <w:r w:rsidR="00425B12" w:rsidRPr="00F4503D">
              <w:rPr>
                <w:b/>
                <w:sz w:val="28"/>
                <w:szCs w:val="28"/>
              </w:rPr>
              <w:t xml:space="preserve">  </w:t>
            </w:r>
            <w:r w:rsidR="002D7ACF">
              <w:rPr>
                <w:b/>
                <w:sz w:val="28"/>
                <w:szCs w:val="28"/>
              </w:rPr>
              <w:t>LKR  46</w:t>
            </w:r>
            <w:r w:rsidRPr="00F4503D">
              <w:rPr>
                <w:b/>
                <w:sz w:val="28"/>
                <w:szCs w:val="28"/>
              </w:rPr>
              <w:t>50/=</w:t>
            </w:r>
          </w:p>
          <w:p w:rsidR="00A90722" w:rsidRPr="00F4503D" w:rsidRDefault="00A90722" w:rsidP="007B71C5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</w:rPr>
              <w:t xml:space="preserve">     </w:t>
            </w:r>
            <w:r w:rsidR="00425B12" w:rsidRPr="00F4503D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  <w:p w:rsidR="007B71C5" w:rsidRPr="00F4503D" w:rsidRDefault="007B71C5" w:rsidP="007B71C5">
            <w:pPr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hideMark/>
          </w:tcPr>
          <w:p w:rsidR="00FA0720" w:rsidRPr="00F4503D" w:rsidRDefault="00A90722" w:rsidP="00425B12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</w:t>
            </w:r>
            <w:r w:rsidR="00FA0720" w:rsidRPr="00F4503D">
              <w:rPr>
                <w:b/>
                <w:sz w:val="28"/>
                <w:szCs w:val="28"/>
              </w:rPr>
              <w:t xml:space="preserve">  </w:t>
            </w:r>
            <w:r w:rsidR="00425B12" w:rsidRPr="00F4503D">
              <w:rPr>
                <w:b/>
                <w:sz w:val="28"/>
                <w:szCs w:val="28"/>
              </w:rPr>
              <w:t xml:space="preserve">USD  </w:t>
            </w:r>
            <w:r w:rsidR="002D7ACF">
              <w:rPr>
                <w:b/>
                <w:sz w:val="28"/>
                <w:szCs w:val="28"/>
              </w:rPr>
              <w:t>35</w:t>
            </w:r>
          </w:p>
          <w:p w:rsidR="0016295A" w:rsidRPr="00F4503D" w:rsidRDefault="00FA0720" w:rsidP="00425B12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</w:t>
            </w:r>
            <w:r w:rsidR="002D7ACF">
              <w:rPr>
                <w:b/>
                <w:sz w:val="28"/>
                <w:szCs w:val="28"/>
              </w:rPr>
              <w:t>LKR 615</w:t>
            </w:r>
            <w:r w:rsidR="00A90722" w:rsidRPr="00F4503D">
              <w:rPr>
                <w:b/>
                <w:sz w:val="28"/>
                <w:szCs w:val="28"/>
              </w:rPr>
              <w:t>0/=</w:t>
            </w:r>
          </w:p>
          <w:p w:rsidR="00A90722" w:rsidRPr="00F4503D" w:rsidRDefault="00FA0720" w:rsidP="00A90722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</w:t>
            </w:r>
            <w:r w:rsidR="00F4503D" w:rsidRPr="00F4503D">
              <w:rPr>
                <w:b/>
                <w:sz w:val="28"/>
                <w:szCs w:val="28"/>
              </w:rPr>
              <w:t xml:space="preserve">  </w:t>
            </w:r>
            <w:r w:rsidRPr="00F4503D">
              <w:rPr>
                <w:b/>
                <w:sz w:val="28"/>
                <w:szCs w:val="28"/>
              </w:rPr>
              <w:t xml:space="preserve">  </w:t>
            </w:r>
            <w:r w:rsidR="00A90722"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  <w:p w:rsidR="00A90722" w:rsidRPr="00F4503D" w:rsidRDefault="00A90722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Pr="00F4503D" w:rsidRDefault="0016295A" w:rsidP="00B274BC">
            <w:pPr>
              <w:rPr>
                <w:b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hideMark/>
          </w:tcPr>
          <w:p w:rsidR="00FA0720" w:rsidRPr="00F4503D" w:rsidRDefault="0083179F" w:rsidP="00FA0720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       </w:t>
            </w:r>
            <w:r w:rsidR="002D7ACF">
              <w:rPr>
                <w:b/>
                <w:sz w:val="28"/>
                <w:szCs w:val="28"/>
              </w:rPr>
              <w:t>USD 44</w:t>
            </w:r>
          </w:p>
          <w:p w:rsidR="00FA0720" w:rsidRPr="00F4503D" w:rsidRDefault="0083179F" w:rsidP="00FA0720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  </w:t>
            </w:r>
            <w:r w:rsidR="00427BA6" w:rsidRPr="00F4503D">
              <w:rPr>
                <w:b/>
                <w:sz w:val="28"/>
                <w:szCs w:val="28"/>
              </w:rPr>
              <w:t xml:space="preserve">LKR </w:t>
            </w:r>
            <w:r w:rsidR="002D7ACF">
              <w:rPr>
                <w:b/>
                <w:sz w:val="28"/>
                <w:szCs w:val="28"/>
              </w:rPr>
              <w:t xml:space="preserve"> 76</w:t>
            </w:r>
            <w:r w:rsidR="00A90722" w:rsidRPr="00F4503D">
              <w:rPr>
                <w:b/>
                <w:sz w:val="28"/>
                <w:szCs w:val="28"/>
              </w:rPr>
              <w:t>50/=</w:t>
            </w:r>
          </w:p>
          <w:p w:rsidR="00427BA6" w:rsidRPr="00F4503D" w:rsidRDefault="0083179F" w:rsidP="00FA0720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</w:rPr>
              <w:t xml:space="preserve">              </w:t>
            </w:r>
            <w:r w:rsidR="00427BA6"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  <w:r w:rsidR="00427BA6" w:rsidRPr="00F4503D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16295A" w:rsidTr="003B25BC">
        <w:trPr>
          <w:trHeight w:val="1971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hideMark/>
          </w:tcPr>
          <w:p w:rsidR="004764EB" w:rsidRDefault="004764EB" w:rsidP="00FA0720">
            <w:pPr>
              <w:rPr>
                <w:b/>
                <w:sz w:val="24"/>
                <w:szCs w:val="24"/>
              </w:rPr>
            </w:pPr>
          </w:p>
          <w:p w:rsidR="004764EB" w:rsidRDefault="004764EB" w:rsidP="00FA0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</w:p>
          <w:p w:rsidR="0016295A" w:rsidRPr="004764EB" w:rsidRDefault="004764EB" w:rsidP="00FA0720">
            <w:pPr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         </w:t>
            </w:r>
            <w:r w:rsidR="0016295A" w:rsidRPr="004764EB">
              <w:rPr>
                <w:b/>
                <w:sz w:val="28"/>
                <w:szCs w:val="28"/>
              </w:rPr>
              <w:t>DOUBEL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hideMark/>
          </w:tcPr>
          <w:p w:rsidR="0016295A" w:rsidRPr="00F4503D" w:rsidRDefault="0083179F" w:rsidP="0083179F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</w:t>
            </w:r>
            <w:r w:rsidR="00CE084B" w:rsidRPr="00F4503D">
              <w:rPr>
                <w:b/>
                <w:sz w:val="28"/>
                <w:szCs w:val="28"/>
              </w:rPr>
              <w:t>USD 26</w:t>
            </w:r>
          </w:p>
          <w:p w:rsidR="0016295A" w:rsidRPr="00F4503D" w:rsidRDefault="00FA0720" w:rsidP="00AE601E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LKR </w:t>
            </w:r>
            <w:r w:rsidR="00CE084B" w:rsidRPr="00F4503D">
              <w:rPr>
                <w:b/>
                <w:sz w:val="28"/>
                <w:szCs w:val="28"/>
              </w:rPr>
              <w:t>4400</w:t>
            </w:r>
            <w:r w:rsidRPr="00F4503D">
              <w:rPr>
                <w:b/>
                <w:sz w:val="28"/>
                <w:szCs w:val="28"/>
              </w:rPr>
              <w:t>/=</w:t>
            </w:r>
          </w:p>
          <w:p w:rsidR="00CE084B" w:rsidRPr="00F4503D" w:rsidRDefault="00CE084B" w:rsidP="00AE601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  <w:p w:rsidR="00427BA6" w:rsidRPr="00F4503D" w:rsidRDefault="00427BA6" w:rsidP="0083179F">
            <w:pPr>
              <w:rPr>
                <w:b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hideMark/>
          </w:tcPr>
          <w:p w:rsidR="0016295A" w:rsidRPr="00F4503D" w:rsidRDefault="002D7ACF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34</w:t>
            </w:r>
          </w:p>
          <w:p w:rsidR="0016295A" w:rsidRPr="00F4503D" w:rsidRDefault="002D7ACF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 59</w:t>
            </w:r>
            <w:r w:rsidR="00CE084B" w:rsidRPr="00F4503D">
              <w:rPr>
                <w:b/>
                <w:sz w:val="28"/>
                <w:szCs w:val="28"/>
              </w:rPr>
              <w:t>00/=</w:t>
            </w:r>
          </w:p>
          <w:p w:rsidR="00CE084B" w:rsidRPr="00F4503D" w:rsidRDefault="00CE084B" w:rsidP="00AE601E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hideMark/>
          </w:tcPr>
          <w:p w:rsidR="0016295A" w:rsidRPr="00F4503D" w:rsidRDefault="002D7ACF" w:rsidP="00FA0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USD 51</w:t>
            </w:r>
            <w:r w:rsidR="00FA0720" w:rsidRPr="00F4503D">
              <w:rPr>
                <w:b/>
                <w:sz w:val="28"/>
                <w:szCs w:val="28"/>
              </w:rPr>
              <w:t xml:space="preserve"> </w:t>
            </w:r>
          </w:p>
          <w:p w:rsidR="00FA0720" w:rsidRPr="00F4503D" w:rsidRDefault="002D7ACF" w:rsidP="00FA0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LKR 89</w:t>
            </w:r>
            <w:r w:rsidR="00FA0720" w:rsidRPr="00F4503D">
              <w:rPr>
                <w:b/>
                <w:sz w:val="28"/>
                <w:szCs w:val="28"/>
              </w:rPr>
              <w:t>00/=</w:t>
            </w:r>
          </w:p>
          <w:p w:rsidR="00FA0720" w:rsidRPr="00F4503D" w:rsidRDefault="00FA0720" w:rsidP="00FA072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hideMark/>
          </w:tcPr>
          <w:p w:rsidR="0016295A" w:rsidRPr="00F4503D" w:rsidRDefault="003B25BC" w:rsidP="00FA0720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        </w:t>
            </w:r>
            <w:r w:rsidR="002D7ACF">
              <w:rPr>
                <w:b/>
                <w:sz w:val="28"/>
                <w:szCs w:val="28"/>
              </w:rPr>
              <w:t>USD 68</w:t>
            </w:r>
            <w:r w:rsidR="00FA0720" w:rsidRPr="00F4503D">
              <w:rPr>
                <w:b/>
                <w:sz w:val="28"/>
                <w:szCs w:val="28"/>
              </w:rPr>
              <w:t xml:space="preserve"> </w:t>
            </w:r>
          </w:p>
          <w:p w:rsidR="00FA0720" w:rsidRPr="00F4503D" w:rsidRDefault="0083179F" w:rsidP="00FA0720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  </w:t>
            </w:r>
            <w:r w:rsidR="002D7ACF">
              <w:rPr>
                <w:b/>
                <w:sz w:val="28"/>
                <w:szCs w:val="28"/>
              </w:rPr>
              <w:t xml:space="preserve"> LKR 109</w:t>
            </w:r>
            <w:r w:rsidR="00FA0720" w:rsidRPr="00F4503D">
              <w:rPr>
                <w:b/>
                <w:sz w:val="28"/>
                <w:szCs w:val="28"/>
              </w:rPr>
              <w:t>00/=</w:t>
            </w:r>
          </w:p>
          <w:p w:rsidR="00FA0720" w:rsidRPr="00F4503D" w:rsidRDefault="0083179F" w:rsidP="00FA0720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    </w:t>
            </w:r>
            <w:r w:rsidR="00FA0720" w:rsidRPr="00F4503D">
              <w:rPr>
                <w:b/>
                <w:sz w:val="28"/>
                <w:szCs w:val="28"/>
              </w:rPr>
              <w:t xml:space="preserve"> </w:t>
            </w:r>
            <w:r w:rsidR="00FA0720"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</w:tr>
      <w:tr w:rsidR="0016295A" w:rsidTr="003B25BC">
        <w:trPr>
          <w:trHeight w:val="1485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hideMark/>
          </w:tcPr>
          <w:p w:rsidR="0016295A" w:rsidRPr="00427BA6" w:rsidRDefault="0016295A" w:rsidP="00AE601E">
            <w:pPr>
              <w:jc w:val="center"/>
              <w:rPr>
                <w:b/>
                <w:sz w:val="24"/>
                <w:szCs w:val="24"/>
              </w:rPr>
            </w:pPr>
          </w:p>
          <w:p w:rsidR="00F4503D" w:rsidRDefault="00F4503D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Pr="004764EB" w:rsidRDefault="0016295A" w:rsidP="00AE601E">
            <w:pPr>
              <w:jc w:val="center"/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>TRIPLE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83179F" w:rsidRDefault="00FA0720" w:rsidP="00AE601E">
            <w:pPr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           </w:t>
            </w:r>
          </w:p>
          <w:p w:rsidR="0016295A" w:rsidRPr="004764EB" w:rsidRDefault="0083179F" w:rsidP="00AE60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FA0720" w:rsidRPr="004764EB">
              <w:rPr>
                <w:b/>
                <w:sz w:val="28"/>
                <w:szCs w:val="28"/>
              </w:rPr>
              <w:t>USD 29</w:t>
            </w:r>
          </w:p>
          <w:p w:rsidR="00FA0720" w:rsidRPr="004764EB" w:rsidRDefault="00FA0720" w:rsidP="00AE601E">
            <w:pPr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       LKR 4900/=</w:t>
            </w:r>
          </w:p>
          <w:p w:rsidR="00FA0720" w:rsidRPr="004764EB" w:rsidRDefault="00FA0720" w:rsidP="00AE601E">
            <w:pPr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  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83179F" w:rsidRDefault="0083179F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Pr="004764EB" w:rsidRDefault="002D7ACF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41</w:t>
            </w:r>
          </w:p>
          <w:p w:rsidR="0016295A" w:rsidRPr="004764EB" w:rsidRDefault="002D7ACF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71</w:t>
            </w:r>
            <w:r w:rsidR="00FA0720" w:rsidRPr="004764EB">
              <w:rPr>
                <w:b/>
                <w:sz w:val="28"/>
                <w:szCs w:val="28"/>
              </w:rPr>
              <w:t>50/=</w:t>
            </w:r>
          </w:p>
          <w:p w:rsidR="00FA0720" w:rsidRPr="004764EB" w:rsidRDefault="00FA0720" w:rsidP="00AE601E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83179F" w:rsidRDefault="0083179F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Pr="004764EB" w:rsidRDefault="002D7ACF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67</w:t>
            </w:r>
          </w:p>
          <w:p w:rsidR="0016295A" w:rsidRPr="004764EB" w:rsidRDefault="002D7ACF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1165</w:t>
            </w:r>
            <w:r w:rsidR="00FA0720" w:rsidRPr="004764EB">
              <w:rPr>
                <w:b/>
                <w:sz w:val="28"/>
                <w:szCs w:val="28"/>
              </w:rPr>
              <w:t>0/=</w:t>
            </w:r>
          </w:p>
          <w:p w:rsidR="00FA0720" w:rsidRPr="004764EB" w:rsidRDefault="00FA0720" w:rsidP="00AE601E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83179F" w:rsidRDefault="0083179F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Pr="004764EB" w:rsidRDefault="004764EB" w:rsidP="00AE601E">
            <w:pPr>
              <w:jc w:val="center"/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USD </w:t>
            </w:r>
            <w:r w:rsidR="002D7ACF">
              <w:rPr>
                <w:b/>
                <w:sz w:val="28"/>
                <w:szCs w:val="28"/>
              </w:rPr>
              <w:t>93</w:t>
            </w:r>
          </w:p>
          <w:p w:rsidR="0016295A" w:rsidRPr="004764EB" w:rsidRDefault="002D7ACF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161</w:t>
            </w:r>
            <w:r w:rsidR="004764EB" w:rsidRPr="004764EB">
              <w:rPr>
                <w:b/>
                <w:sz w:val="28"/>
                <w:szCs w:val="28"/>
              </w:rPr>
              <w:t>50/=</w:t>
            </w:r>
          </w:p>
          <w:p w:rsidR="004764EB" w:rsidRPr="004764EB" w:rsidRDefault="004764EB" w:rsidP="00AE601E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</w:tr>
      <w:tr w:rsidR="0016295A" w:rsidTr="0083179F">
        <w:trPr>
          <w:trHeight w:val="2628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hideMark/>
          </w:tcPr>
          <w:p w:rsidR="0016295A" w:rsidRDefault="0016295A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3B25BC" w:rsidRDefault="003B25BC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Default="0016295A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4BED / FAMILY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</w:tcPr>
          <w:p w:rsidR="0016295A" w:rsidRDefault="0016295A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Default="004764EB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32</w:t>
            </w:r>
          </w:p>
          <w:p w:rsidR="0016295A" w:rsidRDefault="004764EB" w:rsidP="00AE60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LKR  5400/=</w:t>
            </w:r>
          </w:p>
          <w:p w:rsidR="004764EB" w:rsidRPr="00F4503D" w:rsidRDefault="004764EB" w:rsidP="00AE601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  <w:p w:rsidR="0016295A" w:rsidRDefault="0016295A" w:rsidP="00AE6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  <w:hideMark/>
          </w:tcPr>
          <w:p w:rsidR="0016295A" w:rsidRDefault="0016295A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Default="004764EB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USD 48</w:t>
            </w:r>
          </w:p>
          <w:p w:rsidR="0016295A" w:rsidRDefault="00C8116D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84</w:t>
            </w:r>
            <w:r w:rsidR="004764EB">
              <w:rPr>
                <w:b/>
                <w:sz w:val="28"/>
                <w:szCs w:val="28"/>
              </w:rPr>
              <w:t>00/=</w:t>
            </w:r>
          </w:p>
          <w:p w:rsidR="004764EB" w:rsidRDefault="004764EB" w:rsidP="00AE601E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  <w:hideMark/>
          </w:tcPr>
          <w:p w:rsidR="0016295A" w:rsidRDefault="0016295A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Default="00C8116D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USD 83</w:t>
            </w:r>
          </w:p>
          <w:p w:rsidR="0016295A" w:rsidRDefault="00C8116D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144</w:t>
            </w:r>
            <w:r w:rsidR="004764EB">
              <w:rPr>
                <w:b/>
                <w:sz w:val="28"/>
                <w:szCs w:val="28"/>
              </w:rPr>
              <w:t>00/=</w:t>
            </w:r>
          </w:p>
          <w:p w:rsidR="004764EB" w:rsidRDefault="004764EB" w:rsidP="00AE601E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  <w:hideMark/>
          </w:tcPr>
          <w:p w:rsidR="0016295A" w:rsidRDefault="0016295A" w:rsidP="00AE601E">
            <w:pPr>
              <w:jc w:val="center"/>
              <w:rPr>
                <w:b/>
                <w:sz w:val="28"/>
                <w:szCs w:val="28"/>
              </w:rPr>
            </w:pPr>
          </w:p>
          <w:p w:rsidR="0016295A" w:rsidRDefault="00C8116D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117</w:t>
            </w:r>
          </w:p>
          <w:p w:rsidR="0016295A" w:rsidRDefault="00C8116D" w:rsidP="00AE6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204</w:t>
            </w:r>
            <w:r w:rsidR="004764EB">
              <w:rPr>
                <w:b/>
                <w:sz w:val="28"/>
                <w:szCs w:val="28"/>
              </w:rPr>
              <w:t>00/=</w:t>
            </w:r>
          </w:p>
          <w:p w:rsidR="004764EB" w:rsidRDefault="004764EB" w:rsidP="00AE601E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</w:tr>
      <w:bookmarkEnd w:id="0"/>
    </w:tbl>
    <w:p w:rsidR="00F75F3F" w:rsidRDefault="00F75F3F"/>
    <w:sectPr w:rsidR="00F75F3F" w:rsidSect="001629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5A"/>
    <w:rsid w:val="0016295A"/>
    <w:rsid w:val="002D7ACF"/>
    <w:rsid w:val="003B25BC"/>
    <w:rsid w:val="00425B12"/>
    <w:rsid w:val="00427BA6"/>
    <w:rsid w:val="004764EB"/>
    <w:rsid w:val="007906E8"/>
    <w:rsid w:val="007B71C5"/>
    <w:rsid w:val="0083179F"/>
    <w:rsid w:val="00A90722"/>
    <w:rsid w:val="00B274BC"/>
    <w:rsid w:val="00C44F0B"/>
    <w:rsid w:val="00C8116D"/>
    <w:rsid w:val="00CE084B"/>
    <w:rsid w:val="00DF510A"/>
    <w:rsid w:val="00F4503D"/>
    <w:rsid w:val="00F75F3F"/>
    <w:rsid w:val="00FA0720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5A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5A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2019-07-28T13:58:00Z</cp:lastPrinted>
  <dcterms:created xsi:type="dcterms:W3CDTF">2019-07-28T13:57:00Z</dcterms:created>
  <dcterms:modified xsi:type="dcterms:W3CDTF">2019-08-22T10:08:00Z</dcterms:modified>
</cp:coreProperties>
</file>